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4"/>
      </w:tblGrid>
      <w:tr w:rsidR="00542C6B" w:rsidRPr="00542C6B" w:rsidTr="00542C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37F00" w:rsidRDefault="00C37F00" w:rsidP="00C37F00">
            <w:pPr>
              <w:spacing w:after="0" w:line="26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C37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Р Е П У Б Л И К А  Б Ъ Л Г А Р И Я</w:t>
            </w:r>
            <w:r w:rsidRPr="003F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C37F00" w:rsidRPr="003F1C0D" w:rsidRDefault="00C37F00" w:rsidP="00C37F00">
            <w:pPr>
              <w:spacing w:after="0" w:line="26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МИНИСТЕРСТВО НА ОКОЛНАТА СРЕДА И ВОДИТЕ</w:t>
            </w:r>
          </w:p>
          <w:p w:rsidR="00C37F00" w:rsidRDefault="00C37F00" w:rsidP="00C37F00">
            <w:pPr>
              <w:spacing w:after="0" w:line="26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3F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МИНИСТЕРСТВО НА 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ОНОМИКАТА</w:t>
            </w:r>
          </w:p>
          <w:p w:rsidR="00C37F00" w:rsidRPr="003F1C0D" w:rsidRDefault="00C37F00" w:rsidP="00C37F00">
            <w:pPr>
              <w:spacing w:after="0" w:line="26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МИНИСТЕРСТВО НА ТРАНСПОРТА, ИНФОРМАЦИОННИТЕ ТЕХНОЛОГИИ И СЪОБЩЕНИЯТА</w:t>
            </w:r>
          </w:p>
          <w:p w:rsidR="00C37F00" w:rsidRPr="003F1C0D" w:rsidRDefault="00C37F00" w:rsidP="00C37F00">
            <w:pPr>
              <w:spacing w:after="0" w:line="26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МИНИСТЕРСТВО НА РЕГИОНАЛНОТО РАЗВИТИЕ И БЛАГОУСТРОЙСТВОТО</w:t>
            </w:r>
          </w:p>
          <w:p w:rsidR="00C37F00" w:rsidRDefault="00C37F00" w:rsidP="00C37F00">
            <w:pPr>
              <w:spacing w:after="0" w:line="26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МИНИСТЕРСТВО НА ЗДРАВЕОПАЗВАНЕТО</w:t>
            </w:r>
          </w:p>
          <w:p w:rsidR="00C37F00" w:rsidRPr="00C37F00" w:rsidRDefault="00C37F00" w:rsidP="00C37F00">
            <w:pPr>
              <w:pBdr>
                <w:bottom w:val="single" w:sz="6" w:space="2" w:color="auto"/>
              </w:pBdr>
              <w:spacing w:after="0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  <w:p w:rsidR="003F1C0D" w:rsidRPr="003F1C0D" w:rsidRDefault="003F1C0D" w:rsidP="00020168">
            <w:pPr>
              <w:spacing w:after="0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468" w:rsidRDefault="00542C6B" w:rsidP="004F0468">
            <w:pPr>
              <w:spacing w:after="113" w:line="26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proofErr w:type="spellStart"/>
            <w:r w:rsidRPr="003F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Наредба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изменение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допълнение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3F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редба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№ 16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F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12 август </w:t>
            </w:r>
            <w:r w:rsidRPr="003F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1999 г.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ограничаване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емисиите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летливи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органични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съединения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съхранение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товарене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или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разтоварване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превоз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бензини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42C6B" w:rsidRDefault="00542C6B" w:rsidP="004F0468">
            <w:pPr>
              <w:spacing w:after="113" w:line="26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(обн., ДВ,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75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1999 г.;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9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2008 г.</w:t>
            </w:r>
            <w:r w:rsidR="004F0468" w:rsidRPr="004F0468">
              <w:rPr>
                <w:color w:val="000000"/>
                <w:lang w:val="en"/>
              </w:rPr>
              <w:t xml:space="preserve"> </w:t>
            </w:r>
            <w:proofErr w:type="spellStart"/>
            <w:r w:rsidR="004F0468" w:rsidRPr="004F0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изм</w:t>
            </w:r>
            <w:proofErr w:type="spellEnd"/>
            <w:r w:rsidR="004F0468" w:rsidRPr="004F0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 xml:space="preserve">. и </w:t>
            </w:r>
            <w:proofErr w:type="spellStart"/>
            <w:r w:rsidR="004F0468" w:rsidRPr="004F0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доп</w:t>
            </w:r>
            <w:proofErr w:type="spellEnd"/>
            <w:r w:rsidR="004F0468" w:rsidRPr="004F0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 xml:space="preserve">. </w:t>
            </w:r>
            <w:r w:rsidR="004F0468" w:rsidRPr="00DE5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бр.</w:t>
            </w:r>
            <w:r w:rsidR="004F0468" w:rsidRPr="00DE57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"/>
              </w:rPr>
              <w:t>33</w:t>
            </w:r>
            <w:r w:rsidR="004F0468" w:rsidRPr="00DE5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="004F0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от</w:t>
            </w:r>
            <w:proofErr w:type="spellEnd"/>
            <w:r w:rsidR="004F0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 xml:space="preserve"> </w:t>
            </w:r>
            <w:r w:rsidR="004F0468" w:rsidRPr="004F0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2012г., бр.</w:t>
            </w:r>
            <w:r w:rsidR="004F0468" w:rsidRPr="00DE57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"/>
              </w:rPr>
              <w:t>14</w:t>
            </w:r>
            <w:r w:rsidR="00DE5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="00DE5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от</w:t>
            </w:r>
            <w:proofErr w:type="spellEnd"/>
            <w:r w:rsidR="00DE5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 xml:space="preserve"> </w:t>
            </w:r>
            <w:r w:rsidR="004F0468" w:rsidRPr="004F0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2014г., бр.</w:t>
            </w:r>
            <w:r w:rsidR="004F0468" w:rsidRPr="00DE57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"/>
              </w:rPr>
              <w:t>45</w:t>
            </w:r>
            <w:r w:rsidR="00DE578E" w:rsidRPr="00DE5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="00DE5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от</w:t>
            </w:r>
            <w:proofErr w:type="spellEnd"/>
            <w:r w:rsidR="00DE5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 xml:space="preserve"> </w:t>
            </w:r>
            <w:r w:rsidR="004F0468" w:rsidRPr="004F0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2016г., бр.</w:t>
            </w:r>
            <w:r w:rsidR="004F0468" w:rsidRPr="00DE57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"/>
              </w:rPr>
              <w:t>12</w:t>
            </w:r>
            <w:r w:rsidR="00DE5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="00DE5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от</w:t>
            </w:r>
            <w:proofErr w:type="spellEnd"/>
            <w:r w:rsidR="00DE5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 xml:space="preserve"> </w:t>
            </w:r>
            <w:r w:rsidR="004F0468" w:rsidRPr="004F0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 xml:space="preserve"> 2018г</w:t>
            </w:r>
            <w:r w:rsidR="004F0468" w:rsidRPr="00DE5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 xml:space="preserve">., </w:t>
            </w:r>
            <w:r w:rsidR="00DE57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"/>
              </w:rPr>
              <w:t xml:space="preserve">бр.7 </w:t>
            </w:r>
            <w:proofErr w:type="spellStart"/>
            <w:r w:rsidR="00DE57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"/>
              </w:rPr>
              <w:t>от</w:t>
            </w:r>
            <w:proofErr w:type="spellEnd"/>
            <w:r w:rsidR="00DE57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"/>
              </w:rPr>
              <w:t xml:space="preserve"> </w:t>
            </w:r>
            <w:r w:rsidR="004F0468" w:rsidRPr="00DE57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"/>
              </w:rPr>
              <w:t>2019г.</w:t>
            </w:r>
            <w:r w:rsidRPr="00DE5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502AE" w:rsidRPr="00B92AA9" w:rsidRDefault="000502AE" w:rsidP="00B92AA9">
            <w:pPr>
              <w:spacing w:after="113" w:line="268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542C6B" w:rsidRPr="003F1C0D" w:rsidRDefault="00EE219A" w:rsidP="00020168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1</w:t>
            </w:r>
            <w:r w:rsidR="00542C6B" w:rsidRPr="003F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</w:t>
            </w:r>
            <w:proofErr w:type="spellEnd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  <w:proofErr w:type="spellStart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proofErr w:type="spellEnd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отменя</w:t>
            </w:r>
            <w:proofErr w:type="spellEnd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42C6B" w:rsidRPr="003F1C0D" w:rsidRDefault="00EE219A" w:rsidP="00020168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2</w:t>
            </w:r>
            <w:r w:rsidR="00542C6B" w:rsidRPr="003F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</w:t>
            </w:r>
            <w:proofErr w:type="spellEnd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  <w:proofErr w:type="spellStart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proofErr w:type="spellEnd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изменя</w:t>
            </w:r>
            <w:proofErr w:type="spellEnd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така</w:t>
            </w:r>
            <w:proofErr w:type="spellEnd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542C6B" w:rsidRPr="003F1C0D" w:rsidRDefault="00542C6B" w:rsidP="00020168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6.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Всички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терминали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инсталации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товарене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разтоварване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автоцистерни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оборудват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площадки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дънно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пълнене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които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отговарят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техническите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изисквания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посочени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3</w:t>
            </w:r>
            <w:proofErr w:type="gram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.“</w:t>
            </w:r>
            <w:proofErr w:type="gramEnd"/>
          </w:p>
          <w:p w:rsidR="00542C6B" w:rsidRPr="003F1C0D" w:rsidRDefault="00EE219A" w:rsidP="00020168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3</w:t>
            </w:r>
            <w:r w:rsidR="00542C6B" w:rsidRPr="003F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</w:t>
            </w:r>
            <w:proofErr w:type="spellEnd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  <w:proofErr w:type="spellStart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proofErr w:type="spellEnd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отменя</w:t>
            </w:r>
            <w:proofErr w:type="spellEnd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42C6B" w:rsidRPr="003F1C0D" w:rsidRDefault="007A12B3" w:rsidP="00020168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4</w:t>
            </w:r>
            <w:r w:rsidR="00542C6B" w:rsidRPr="003F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</w:t>
            </w:r>
            <w:proofErr w:type="spellEnd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8, </w:t>
            </w:r>
            <w:proofErr w:type="spellStart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proofErr w:type="spellEnd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2 </w:t>
            </w:r>
            <w:proofErr w:type="spellStart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думите</w:t>
            </w:r>
            <w:proofErr w:type="spellEnd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„</w:t>
            </w:r>
            <w:proofErr w:type="spellStart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периодични</w:t>
            </w:r>
            <w:proofErr w:type="spellEnd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проверки</w:t>
            </w:r>
            <w:proofErr w:type="spellEnd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изпитания</w:t>
            </w:r>
            <w:proofErr w:type="spellEnd"/>
            <w:proofErr w:type="gramStart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“ </w:t>
            </w:r>
            <w:proofErr w:type="spellStart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proofErr w:type="spellEnd"/>
            <w:proofErr w:type="gramEnd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заменят</w:t>
            </w:r>
            <w:proofErr w:type="spellEnd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„</w:t>
            </w:r>
            <w:proofErr w:type="spellStart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периодични</w:t>
            </w:r>
            <w:proofErr w:type="spellEnd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прегледи</w:t>
            </w:r>
            <w:proofErr w:type="spellEnd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проверки</w:t>
            </w:r>
            <w:proofErr w:type="spellEnd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“.</w:t>
            </w:r>
          </w:p>
          <w:p w:rsidR="00542C6B" w:rsidRPr="003F1C0D" w:rsidRDefault="007A12B3" w:rsidP="00020168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5</w:t>
            </w:r>
            <w:r w:rsidR="00542C6B" w:rsidRPr="003F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</w:t>
            </w:r>
            <w:proofErr w:type="spellEnd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  <w:proofErr w:type="spellStart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proofErr w:type="spellEnd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отменя</w:t>
            </w:r>
            <w:proofErr w:type="spellEnd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42C6B" w:rsidRPr="003F1C0D" w:rsidRDefault="007A12B3" w:rsidP="00020168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6</w:t>
            </w:r>
            <w:r w:rsidR="00542C6B" w:rsidRPr="003F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</w:t>
            </w:r>
            <w:proofErr w:type="spellEnd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11 </w:t>
            </w:r>
            <w:proofErr w:type="spellStart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proofErr w:type="spellEnd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правят</w:t>
            </w:r>
            <w:proofErr w:type="spellEnd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следните</w:t>
            </w:r>
            <w:proofErr w:type="spellEnd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изменения</w:t>
            </w:r>
            <w:proofErr w:type="spellEnd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542C6B" w:rsidRPr="003F1C0D" w:rsidRDefault="00542C6B" w:rsidP="00020168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Точка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изменя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542C6B" w:rsidRPr="003F1C0D" w:rsidRDefault="00542C6B" w:rsidP="00020168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„1. </w:t>
            </w:r>
            <w:proofErr w:type="spellStart"/>
            <w:proofErr w:type="gram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подвижни</w:t>
            </w:r>
            <w:proofErr w:type="spellEnd"/>
            <w:proofErr w:type="gram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цистерни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пуснати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експлоатация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;“.</w:t>
            </w:r>
          </w:p>
          <w:p w:rsidR="00542C6B" w:rsidRPr="003F1C0D" w:rsidRDefault="00542C6B" w:rsidP="00020168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В т. 2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думите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„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които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регистрирани</w:t>
            </w:r>
            <w:proofErr w:type="spellEnd"/>
            <w:proofErr w:type="gram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“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proofErr w:type="spellEnd"/>
            <w:proofErr w:type="gram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заменят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„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пуснати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експлоатация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“.</w:t>
            </w:r>
          </w:p>
          <w:p w:rsidR="00542C6B" w:rsidRPr="003F1C0D" w:rsidRDefault="007A12B3" w:rsidP="00020168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7</w:t>
            </w:r>
            <w:r w:rsidR="00542C6B" w:rsidRPr="003F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Заглавието</w:t>
            </w:r>
            <w:proofErr w:type="spellEnd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</w:t>
            </w:r>
            <w:proofErr w:type="spellEnd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пета</w:t>
            </w:r>
            <w:proofErr w:type="spellEnd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proofErr w:type="spellEnd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изменя</w:t>
            </w:r>
            <w:proofErr w:type="spellEnd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така</w:t>
            </w:r>
            <w:proofErr w:type="spellEnd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542C6B" w:rsidRPr="003F1C0D" w:rsidRDefault="00542C6B" w:rsidP="00020168">
            <w:pPr>
              <w:spacing w:after="85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42C6B" w:rsidRPr="003F1C0D" w:rsidRDefault="00542C6B" w:rsidP="00020168">
            <w:pPr>
              <w:spacing w:after="85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ЗАРЕЖДАНЕ НА ИНСТАЛАЦИИ ЗА СЪХРАНЕНИЕ В БЕНЗИНОСТАНЦИИТЕ И ЗАРЕЖДАНЕ НА МОТОРНИ ПРЕВОЗНИ СРЕДСТВА НА БЕНЗИНОСТАНЦИИТЕ“.</w:t>
            </w:r>
          </w:p>
          <w:p w:rsidR="00542C6B" w:rsidRPr="003F1C0D" w:rsidRDefault="007A12B3" w:rsidP="00020168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8</w:t>
            </w:r>
            <w:r w:rsidR="00542C6B" w:rsidRPr="003F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</w:t>
            </w:r>
            <w:proofErr w:type="spellEnd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  <w:proofErr w:type="spellStart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proofErr w:type="spellEnd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отменя</w:t>
            </w:r>
            <w:proofErr w:type="spellEnd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42C6B" w:rsidRPr="003F1C0D" w:rsidRDefault="007A12B3" w:rsidP="00020168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9</w:t>
            </w:r>
            <w:r w:rsidR="00542C6B" w:rsidRPr="003F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</w:t>
            </w:r>
            <w:proofErr w:type="spellEnd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16 </w:t>
            </w:r>
            <w:r w:rsidR="00B24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думите „</w:t>
            </w:r>
            <w:r w:rsidR="00B2499C" w:rsidRPr="00B24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Министерството на транспорта</w:t>
            </w:r>
            <w:r w:rsidR="00B24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“ се заменят с „Министерството на транспорта, информационните технологии и съобщенията“, а </w:t>
            </w:r>
            <w:proofErr w:type="spellStart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думата</w:t>
            </w:r>
            <w:proofErr w:type="spellEnd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„</w:t>
            </w:r>
            <w:proofErr w:type="spellStart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пътни</w:t>
            </w:r>
            <w:proofErr w:type="spellEnd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“ </w:t>
            </w:r>
            <w:proofErr w:type="spellStart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proofErr w:type="spellEnd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заменя</w:t>
            </w:r>
            <w:proofErr w:type="spellEnd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„</w:t>
            </w:r>
            <w:proofErr w:type="spellStart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автоцистерни</w:t>
            </w:r>
            <w:proofErr w:type="spellEnd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“.</w:t>
            </w:r>
          </w:p>
          <w:p w:rsidR="00542C6B" w:rsidRPr="003F1C0D" w:rsidRDefault="007A12B3" w:rsidP="00020168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§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0</w:t>
            </w:r>
            <w:r w:rsidR="00542C6B" w:rsidRPr="003F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EA3416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 1</w:t>
            </w:r>
            <w:r w:rsidR="00EA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от </w:t>
            </w:r>
            <w:proofErr w:type="spellStart"/>
            <w:r w:rsidR="00EA3416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допълнителн</w:t>
            </w:r>
            <w:r w:rsidR="00EA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ите</w:t>
            </w:r>
            <w:proofErr w:type="spellEnd"/>
            <w:r w:rsidR="00EA3416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A3416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разпоредб</w:t>
            </w:r>
            <w:proofErr w:type="spellEnd"/>
            <w:r w:rsidR="00EA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и</w:t>
            </w:r>
            <w:r w:rsidR="00EA3416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proofErr w:type="spellEnd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правят</w:t>
            </w:r>
            <w:proofErr w:type="spellEnd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следните</w:t>
            </w:r>
            <w:proofErr w:type="spellEnd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изменения</w:t>
            </w:r>
            <w:proofErr w:type="spellEnd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допълнения</w:t>
            </w:r>
            <w:proofErr w:type="spellEnd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542C6B" w:rsidRPr="003F1C0D" w:rsidRDefault="00542C6B" w:rsidP="00020168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EA3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Т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очка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изменя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542C6B" w:rsidRPr="003F1C0D" w:rsidRDefault="00542C6B" w:rsidP="00020168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„2. „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бензинови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пари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“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всички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газообразни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съединения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получавани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резултат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изпарението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бензин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;“</w:t>
            </w:r>
          </w:p>
          <w:p w:rsidR="00542C6B" w:rsidRPr="003F1C0D" w:rsidRDefault="00C50154" w:rsidP="00020168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lastRenderedPageBreak/>
              <w:t xml:space="preserve">2. </w:t>
            </w:r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В</w:t>
            </w:r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 3 </w:t>
            </w:r>
            <w:proofErr w:type="spellStart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</w:t>
            </w:r>
            <w:proofErr w:type="spellEnd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думата</w:t>
            </w:r>
            <w:proofErr w:type="spellEnd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„</w:t>
            </w:r>
            <w:proofErr w:type="spellStart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терминали</w:t>
            </w:r>
            <w:proofErr w:type="spellEnd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“ </w:t>
            </w:r>
            <w:proofErr w:type="spellStart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proofErr w:type="spellEnd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добавя</w:t>
            </w:r>
            <w:proofErr w:type="spellEnd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„</w:t>
            </w:r>
            <w:proofErr w:type="spellStart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proofErr w:type="spellEnd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бензиностанции</w:t>
            </w:r>
            <w:proofErr w:type="spellEnd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“;</w:t>
            </w:r>
          </w:p>
          <w:p w:rsidR="00542C6B" w:rsidRPr="003F1C0D" w:rsidRDefault="00C50154" w:rsidP="00020168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3. </w:t>
            </w:r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Т</w:t>
            </w:r>
            <w:proofErr w:type="spellStart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очки</w:t>
            </w:r>
            <w:proofErr w:type="spellEnd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 – 10 </w:t>
            </w:r>
            <w:proofErr w:type="spellStart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proofErr w:type="spellEnd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изменят</w:t>
            </w:r>
            <w:proofErr w:type="spellEnd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така</w:t>
            </w:r>
            <w:proofErr w:type="spellEnd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542C6B" w:rsidRPr="003F1C0D" w:rsidRDefault="00542C6B" w:rsidP="00020168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„7. „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съществуваща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бензиностанция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“ е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бензиностанция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която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въведена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експлоатация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започнало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одобряване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инвестиционни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действащо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разрешение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строеж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одобрени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инвестиционни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които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изгубили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правното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действие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преди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януари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2012 г.;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започнато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одобряване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инвестиционен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счита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датата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внасяне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инвестиционния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одобряване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компетентния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42C6B" w:rsidRPr="003F1C0D" w:rsidRDefault="00542C6B" w:rsidP="00020168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„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бензиностанция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“ е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бензиностанция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която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въведена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експлоатация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започнало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одобряване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инвестиционни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действащо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разрешение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строеж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одобрени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инвестиционни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които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изгубили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правното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действие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януари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2012 г.;</w:t>
            </w:r>
          </w:p>
          <w:p w:rsidR="00542C6B" w:rsidRPr="003F1C0D" w:rsidRDefault="00542C6B" w:rsidP="00020168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„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цистерна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“ е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всяка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цистерна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пусната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експлоатация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датата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влизане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тази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наредба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42C6B" w:rsidRPr="003F1C0D" w:rsidRDefault="00542C6B" w:rsidP="00020168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 „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производителност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терминал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“ е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най-голямото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годишно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бензин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1997, 1998 и 1999 г.,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разтоварено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инсталация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съхранение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рамките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съответния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терминал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който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въведен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експлоатация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преди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25.05.2000 г.;“</w:t>
            </w:r>
          </w:p>
          <w:p w:rsidR="00542C6B" w:rsidRPr="003F1C0D" w:rsidRDefault="001D4DC0" w:rsidP="00020168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4.</w:t>
            </w:r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С</w:t>
            </w:r>
            <w:proofErr w:type="spellStart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ъздават</w:t>
            </w:r>
            <w:proofErr w:type="spellEnd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proofErr w:type="spellEnd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 16 – 20:</w:t>
            </w:r>
          </w:p>
          <w:p w:rsidR="00542C6B" w:rsidRPr="003F1C0D" w:rsidRDefault="00542C6B" w:rsidP="00020168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„16. „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съответстваща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Етап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II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улавянето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бензиновите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пари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“ е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оборудване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предназначено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улавянето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бензиновите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пари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резервоара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гориво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моторно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превозно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средство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зареждането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бензиностанция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което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прехвърля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тези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бензинови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пари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резервоар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бензиностанцията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връща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към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бензиноколонката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продажба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42C6B" w:rsidRPr="003F1C0D" w:rsidRDefault="00542C6B" w:rsidP="00020168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 „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ефективност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улавянето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бензиновите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пари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“ е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количеството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бензинови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пари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уловени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съответстваща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Етап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II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УБП,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отнесено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към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количеството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бензинови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пари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които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биха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били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изпуснати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атмосферата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липсата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такава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и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изразено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проценти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42C6B" w:rsidRPr="003F1C0D" w:rsidRDefault="00542C6B" w:rsidP="00020168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 „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съотношение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пари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бензин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“ е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съотношението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атмосферно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налягане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обема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бензиновите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пари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преминаващи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съответстваща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Етап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II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УБП, и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обема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подавания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зареждане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бензин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42C6B" w:rsidRPr="003F1C0D" w:rsidRDefault="00542C6B" w:rsidP="00020168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 „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производителност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бензиностанция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“ е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общото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годишно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бензин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разтоварено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подвижни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цистерни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контейнери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в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бензиностанцията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42C6B" w:rsidRPr="003F1C0D" w:rsidRDefault="00542C6B" w:rsidP="00020168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 „</w:t>
            </w:r>
            <w:proofErr w:type="spellStart"/>
            <w:proofErr w:type="gram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основен</w:t>
            </w:r>
            <w:proofErr w:type="spellEnd"/>
            <w:proofErr w:type="gram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“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зареждане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гориво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значително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подновяване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инфраструктурата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бензиностанцията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особено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резервоарите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тръбите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.“</w:t>
            </w:r>
          </w:p>
          <w:p w:rsidR="00542C6B" w:rsidRPr="003F1C0D" w:rsidRDefault="00B159C4" w:rsidP="00020168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§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1</w:t>
            </w:r>
            <w:r w:rsidR="00542C6B" w:rsidRPr="003F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  <w:proofErr w:type="spellEnd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2 </w:t>
            </w:r>
            <w:proofErr w:type="spellStart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към</w:t>
            </w:r>
            <w:proofErr w:type="spellEnd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</w:t>
            </w:r>
            <w:proofErr w:type="spellEnd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5, </w:t>
            </w:r>
            <w:proofErr w:type="spellStart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proofErr w:type="spellEnd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1 </w:t>
            </w:r>
            <w:proofErr w:type="spellStart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proofErr w:type="spellEnd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правят</w:t>
            </w:r>
            <w:proofErr w:type="spellEnd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следните</w:t>
            </w:r>
            <w:proofErr w:type="spellEnd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изменения</w:t>
            </w:r>
            <w:proofErr w:type="spellEnd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542C6B" w:rsidRPr="003F1C0D" w:rsidRDefault="00542C6B" w:rsidP="00020168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В т. 1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думите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„в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съответствие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със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съответните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срокове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7,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</w:t>
            </w:r>
            <w:proofErr w:type="gram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“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proofErr w:type="spellEnd"/>
            <w:proofErr w:type="gram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заличават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42C6B" w:rsidRPr="003F1C0D" w:rsidRDefault="00542C6B" w:rsidP="00020168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В т. 2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думите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„35 г/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“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заменят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„10 г/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включително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“. </w:t>
            </w:r>
          </w:p>
          <w:p w:rsidR="00542C6B" w:rsidRPr="003F1C0D" w:rsidRDefault="00542C6B" w:rsidP="00020168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В т. 6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думите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„а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към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всички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останали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инсталации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действащите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терминали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съответствие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със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сроковете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7,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</w:t>
            </w:r>
            <w:proofErr w:type="gram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“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proofErr w:type="spellEnd"/>
            <w:proofErr w:type="gram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заличават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42C6B" w:rsidRPr="003F1C0D" w:rsidRDefault="00B159C4" w:rsidP="00020168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§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2</w:t>
            </w:r>
            <w:r w:rsidR="00542C6B" w:rsidRPr="003F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заглавието</w:t>
            </w:r>
            <w:proofErr w:type="spellEnd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  <w:proofErr w:type="spellEnd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3 </w:t>
            </w:r>
            <w:proofErr w:type="spellStart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към</w:t>
            </w:r>
            <w:proofErr w:type="spellEnd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</w:t>
            </w:r>
            <w:proofErr w:type="spellEnd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6 </w:t>
            </w:r>
            <w:proofErr w:type="spellStart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думите</w:t>
            </w:r>
            <w:proofErr w:type="spellEnd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„и </w:t>
            </w:r>
            <w:proofErr w:type="spellStart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</w:t>
            </w:r>
            <w:proofErr w:type="spellEnd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7, </w:t>
            </w:r>
            <w:proofErr w:type="spellStart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proofErr w:type="spellEnd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</w:t>
            </w:r>
            <w:proofErr w:type="gramStart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“ </w:t>
            </w:r>
            <w:proofErr w:type="spellStart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proofErr w:type="spellEnd"/>
            <w:proofErr w:type="gramEnd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заличават</w:t>
            </w:r>
            <w:proofErr w:type="spellEnd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542C6B" w:rsidRPr="003F1C0D" w:rsidRDefault="007E0656" w:rsidP="00020168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§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3</w:t>
            </w:r>
            <w:r w:rsidR="00542C6B" w:rsidRPr="003F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Създава</w:t>
            </w:r>
            <w:proofErr w:type="spellEnd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proofErr w:type="spellEnd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  <w:proofErr w:type="spellEnd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6 </w:t>
            </w:r>
            <w:proofErr w:type="spellStart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към</w:t>
            </w:r>
            <w:proofErr w:type="spellEnd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</w:t>
            </w:r>
            <w:proofErr w:type="spellEnd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14г, </w:t>
            </w:r>
            <w:proofErr w:type="spellStart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proofErr w:type="spellEnd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3:</w:t>
            </w:r>
          </w:p>
          <w:p w:rsidR="00542C6B" w:rsidRPr="003F1C0D" w:rsidRDefault="00542C6B" w:rsidP="00020168">
            <w:pPr>
              <w:spacing w:after="0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„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6 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към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14г,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3</w:t>
            </w:r>
          </w:p>
          <w:p w:rsidR="00542C6B" w:rsidRDefault="00542C6B" w:rsidP="00020168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окръжността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изписва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„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Съответства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Етап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ІІ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УБП“ и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отдолу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поставя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датата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когато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констатирано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съответствието</w:t>
            </w:r>
            <w:proofErr w:type="spellEnd"/>
          </w:p>
          <w:p w:rsidR="007E0656" w:rsidRPr="007E0656" w:rsidRDefault="007E0656" w:rsidP="00020168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  <w:p w:rsidR="007E0656" w:rsidRDefault="007E0656" w:rsidP="00020168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drawing>
                <wp:inline distT="0" distB="0" distL="0" distR="0" wp14:anchorId="6600D57F" wp14:editId="490B5063">
                  <wp:extent cx="5975350" cy="465709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0" cy="4657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0656" w:rsidRPr="007E0656" w:rsidRDefault="007E0656" w:rsidP="00020168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542C6B" w:rsidRPr="007E0656" w:rsidRDefault="00542C6B" w:rsidP="00020168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F1C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7E065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</w:t>
            </w:r>
          </w:p>
          <w:p w:rsidR="00542C6B" w:rsidRDefault="000775DA" w:rsidP="00020168">
            <w:pPr>
              <w:spacing w:after="0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53C95" w:rsidRPr="00253C95" w:rsidRDefault="00253C95" w:rsidP="00253C95">
            <w:pPr>
              <w:spacing w:before="360" w:after="12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253C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Заключителна разпоредба</w:t>
            </w:r>
          </w:p>
          <w:p w:rsidR="00C37F00" w:rsidRPr="00C37F00" w:rsidRDefault="00C37F00" w:rsidP="00020168">
            <w:pPr>
              <w:spacing w:after="0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542C6B" w:rsidRDefault="000775DA" w:rsidP="00020168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14</w:t>
            </w:r>
            <w:r w:rsidR="00542C6B" w:rsidRPr="003F1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Наредбата</w:t>
            </w:r>
            <w:proofErr w:type="spellEnd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влиза</w:t>
            </w:r>
            <w:proofErr w:type="spellEnd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сила</w:t>
            </w:r>
            <w:proofErr w:type="spellEnd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деня</w:t>
            </w:r>
            <w:proofErr w:type="spellEnd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обнародването</w:t>
            </w:r>
            <w:proofErr w:type="spellEnd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й в „</w:t>
            </w:r>
            <w:proofErr w:type="spellStart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Държавен</w:t>
            </w:r>
            <w:proofErr w:type="spellEnd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вестник</w:t>
            </w:r>
            <w:proofErr w:type="spellEnd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“.</w:t>
            </w:r>
          </w:p>
          <w:p w:rsidR="00020168" w:rsidRPr="00020168" w:rsidRDefault="00020168" w:rsidP="00A115B3">
            <w:pPr>
              <w:spacing w:after="0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bookmarkStart w:id="0" w:name="_GoBack"/>
            <w:bookmarkEnd w:id="0"/>
          </w:p>
          <w:p w:rsidR="00542C6B" w:rsidRPr="00020168" w:rsidRDefault="00542C6B" w:rsidP="00020168">
            <w:pPr>
              <w:spacing w:after="0" w:line="22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Министър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околната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водите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02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proofErr w:type="spellStart"/>
            <w:r w:rsidR="0002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ено</w:t>
            </w:r>
            <w:proofErr w:type="spellEnd"/>
            <w:r w:rsidR="0002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 Димов</w:t>
            </w:r>
          </w:p>
          <w:p w:rsidR="00542C6B" w:rsidRPr="00020168" w:rsidRDefault="00020168" w:rsidP="00020168">
            <w:pPr>
              <w:spacing w:after="0" w:line="22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М</w:t>
            </w:r>
            <w:proofErr w:type="spellStart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инистър</w:t>
            </w:r>
            <w:proofErr w:type="spellEnd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номиката</w:t>
            </w:r>
            <w:proofErr w:type="spellEnd"/>
            <w:r w:rsidR="00542C6B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  </w:t>
            </w:r>
            <w:r w:rsidRPr="000201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 xml:space="preserve">Емил </w:t>
            </w:r>
            <w:proofErr w:type="spellStart"/>
            <w:r w:rsidRPr="000201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>Караниколов</w:t>
            </w:r>
            <w:proofErr w:type="spellEnd"/>
          </w:p>
          <w:p w:rsidR="00542C6B" w:rsidRPr="00C36715" w:rsidRDefault="00542C6B" w:rsidP="00020168">
            <w:pPr>
              <w:spacing w:after="0" w:line="22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Министър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информационните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съобщенията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C36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Росен Желязков</w:t>
            </w:r>
          </w:p>
          <w:p w:rsidR="00020168" w:rsidRDefault="00542C6B" w:rsidP="00020168">
            <w:pPr>
              <w:spacing w:after="0" w:line="22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Министър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регионалното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благоустройството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02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Петя Аврамова</w:t>
            </w:r>
            <w:r w:rsidR="00020168"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42C6B" w:rsidRPr="00020168" w:rsidRDefault="00542C6B" w:rsidP="00020168">
            <w:pPr>
              <w:spacing w:after="0" w:line="22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Министър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здравеопазването</w:t>
            </w:r>
            <w:proofErr w:type="spellEnd"/>
            <w:r w:rsidRPr="003F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02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Кирил Ананиев</w:t>
            </w:r>
          </w:p>
          <w:p w:rsidR="00542C6B" w:rsidRPr="003F1C0D" w:rsidRDefault="00542C6B" w:rsidP="000201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7F00" w:rsidRPr="00542C6B" w:rsidTr="00542C6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C37F00" w:rsidRPr="003F1C0D" w:rsidRDefault="00C37F00" w:rsidP="004F0468">
            <w:pPr>
              <w:spacing w:after="0" w:line="26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42C6B" w:rsidRPr="00542C6B" w:rsidTr="00542C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42C6B" w:rsidRPr="003F1C0D" w:rsidRDefault="00542C6B" w:rsidP="00020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F5070" w:rsidRPr="00542C6B" w:rsidRDefault="00DC4062" w:rsidP="00020168">
      <w:pPr>
        <w:jc w:val="both"/>
      </w:pPr>
    </w:p>
    <w:sectPr w:rsidR="001F5070" w:rsidRPr="00542C6B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062" w:rsidRDefault="00DC4062" w:rsidP="00972088">
      <w:pPr>
        <w:spacing w:after="0" w:line="240" w:lineRule="auto"/>
      </w:pPr>
      <w:r>
        <w:separator/>
      </w:r>
    </w:p>
  </w:endnote>
  <w:endnote w:type="continuationSeparator" w:id="0">
    <w:p w:rsidR="00DC4062" w:rsidRDefault="00DC4062" w:rsidP="00972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062" w:rsidRDefault="00DC4062" w:rsidP="00972088">
      <w:pPr>
        <w:spacing w:after="0" w:line="240" w:lineRule="auto"/>
      </w:pPr>
      <w:r>
        <w:separator/>
      </w:r>
    </w:p>
  </w:footnote>
  <w:footnote w:type="continuationSeparator" w:id="0">
    <w:p w:rsidR="00DC4062" w:rsidRDefault="00DC4062" w:rsidP="00972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F00" w:rsidRPr="00C37F00" w:rsidRDefault="00C37F00" w:rsidP="00C37F00">
    <w:pPr>
      <w:spacing w:after="0" w:line="240" w:lineRule="auto"/>
      <w:ind w:right="-1"/>
      <w:jc w:val="right"/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val="bg-BG" w:eastAsia="bg-BG"/>
      </w:rPr>
    </w:pPr>
    <w:r w:rsidRPr="00C37F00"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val="bg-BG" w:eastAsia="bg-BG"/>
      </w:rPr>
      <w:t>Проект</w:t>
    </w:r>
  </w:p>
  <w:p w:rsidR="00C37F00" w:rsidRDefault="00C37F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C6B"/>
    <w:rsid w:val="00020168"/>
    <w:rsid w:val="000502AE"/>
    <w:rsid w:val="000775DA"/>
    <w:rsid w:val="000A1CEE"/>
    <w:rsid w:val="000D1CD8"/>
    <w:rsid w:val="00181592"/>
    <w:rsid w:val="001A20BA"/>
    <w:rsid w:val="001D4DC0"/>
    <w:rsid w:val="00253C95"/>
    <w:rsid w:val="002E0851"/>
    <w:rsid w:val="0037007D"/>
    <w:rsid w:val="003F1C0D"/>
    <w:rsid w:val="003F510F"/>
    <w:rsid w:val="004F0468"/>
    <w:rsid w:val="00542C6B"/>
    <w:rsid w:val="005A5F0A"/>
    <w:rsid w:val="005D75A1"/>
    <w:rsid w:val="00626368"/>
    <w:rsid w:val="006C055B"/>
    <w:rsid w:val="007A12B3"/>
    <w:rsid w:val="007E0656"/>
    <w:rsid w:val="00857850"/>
    <w:rsid w:val="00932A1B"/>
    <w:rsid w:val="00972088"/>
    <w:rsid w:val="009E4182"/>
    <w:rsid w:val="00A115B3"/>
    <w:rsid w:val="00AE6999"/>
    <w:rsid w:val="00B159C4"/>
    <w:rsid w:val="00B2499C"/>
    <w:rsid w:val="00B92AA9"/>
    <w:rsid w:val="00C36715"/>
    <w:rsid w:val="00C37F00"/>
    <w:rsid w:val="00C50154"/>
    <w:rsid w:val="00DC4062"/>
    <w:rsid w:val="00DE578E"/>
    <w:rsid w:val="00DF4A22"/>
    <w:rsid w:val="00EA3416"/>
    <w:rsid w:val="00EE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F1C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1C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1C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1C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1C0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C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37F0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F00"/>
  </w:style>
  <w:style w:type="paragraph" w:styleId="Footer">
    <w:name w:val="footer"/>
    <w:basedOn w:val="Normal"/>
    <w:link w:val="FooterChar"/>
    <w:uiPriority w:val="99"/>
    <w:unhideWhenUsed/>
    <w:rsid w:val="00C37F0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F00"/>
  </w:style>
  <w:style w:type="character" w:customStyle="1" w:styleId="historyitem">
    <w:name w:val="historyitem"/>
    <w:basedOn w:val="DefaultParagraphFont"/>
    <w:rsid w:val="000502AE"/>
  </w:style>
  <w:style w:type="character" w:customStyle="1" w:styleId="historyitemselected1">
    <w:name w:val="historyitemselected1"/>
    <w:basedOn w:val="DefaultParagraphFont"/>
    <w:rsid w:val="000502AE"/>
    <w:rPr>
      <w:b/>
      <w:bCs/>
      <w:color w:val="0086C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F1C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1C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1C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1C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1C0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C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37F0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F00"/>
  </w:style>
  <w:style w:type="paragraph" w:styleId="Footer">
    <w:name w:val="footer"/>
    <w:basedOn w:val="Normal"/>
    <w:link w:val="FooterChar"/>
    <w:uiPriority w:val="99"/>
    <w:unhideWhenUsed/>
    <w:rsid w:val="00C37F0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F00"/>
  </w:style>
  <w:style w:type="character" w:customStyle="1" w:styleId="historyitem">
    <w:name w:val="historyitem"/>
    <w:basedOn w:val="DefaultParagraphFont"/>
    <w:rsid w:val="000502AE"/>
  </w:style>
  <w:style w:type="character" w:customStyle="1" w:styleId="historyitemselected1">
    <w:name w:val="historyitemselected1"/>
    <w:basedOn w:val="DefaultParagraphFont"/>
    <w:rsid w:val="000502AE"/>
    <w:rPr>
      <w:b/>
      <w:bCs/>
      <w:color w:val="008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3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51001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48485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02603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03798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4883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27012">
              <w:marLeft w:val="0"/>
              <w:marRight w:val="0"/>
              <w:marTop w:val="113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3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2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2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1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8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9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9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32989">
              <w:marLeft w:val="0"/>
              <w:marRight w:val="0"/>
              <w:marTop w:val="113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94063">
              <w:marLeft w:val="0"/>
              <w:marRight w:val="0"/>
              <w:marTop w:val="0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6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7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0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7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2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7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7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7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66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8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3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2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1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0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4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4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0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1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2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6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9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1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8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8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6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05972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1749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8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1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0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8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8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6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4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2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5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4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8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1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5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5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4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4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74883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97075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33105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2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3426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7571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9902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2594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76849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52846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9154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8517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02450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68929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5055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59104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7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5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1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8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4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8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23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1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2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5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7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7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4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4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1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4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9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6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0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0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2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06950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6442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0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7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4327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79076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4971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4013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4938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EYakimova</dc:creator>
  <cp:lastModifiedBy>EYakimova</cp:lastModifiedBy>
  <cp:revision>4</cp:revision>
  <dcterms:created xsi:type="dcterms:W3CDTF">2019-02-14T08:27:00Z</dcterms:created>
  <dcterms:modified xsi:type="dcterms:W3CDTF">2019-03-15T09:07:00Z</dcterms:modified>
</cp:coreProperties>
</file>